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5F150" w14:textId="77777777" w:rsidR="006E0B07" w:rsidRPr="00BB4283" w:rsidRDefault="00BB4283" w:rsidP="00BB4283">
      <w:pPr>
        <w:tabs>
          <w:tab w:val="left" w:pos="1418"/>
        </w:tabs>
        <w:spacing w:after="2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0EEB">
        <w:rPr>
          <w:rFonts w:ascii="Arial" w:hAnsi="Arial" w:cs="Arial"/>
          <w:b/>
          <w:sz w:val="24"/>
          <w:szCs w:val="24"/>
        </w:rPr>
        <w:t xml:space="preserve">Semestre </w:t>
      </w:r>
      <w:r w:rsidR="007E5672">
        <w:rPr>
          <w:rFonts w:ascii="Arial" w:hAnsi="Arial" w:cs="Arial"/>
          <w:b/>
          <w:sz w:val="24"/>
          <w:szCs w:val="24"/>
        </w:rPr>
        <w:t>1</w:t>
      </w:r>
      <w:r w:rsidRPr="00520EEB">
        <w:rPr>
          <w:rFonts w:ascii="Arial" w:hAnsi="Arial" w:cs="Arial"/>
          <w:b/>
          <w:sz w:val="24"/>
          <w:szCs w:val="24"/>
        </w:rPr>
        <w:t xml:space="preserve">  (</w:t>
      </w:r>
      <w:r w:rsidR="007E5672">
        <w:rPr>
          <w:rFonts w:ascii="Arial" w:hAnsi="Arial" w:cs="Arial"/>
          <w:b/>
          <w:sz w:val="24"/>
          <w:szCs w:val="24"/>
        </w:rPr>
        <w:t>1èr</w:t>
      </w:r>
      <w:r w:rsidRPr="00520EEB">
        <w:rPr>
          <w:rFonts w:ascii="Arial" w:hAnsi="Arial" w:cs="Arial"/>
          <w:b/>
          <w:sz w:val="24"/>
          <w:szCs w:val="24"/>
        </w:rPr>
        <w:t xml:space="preserve">e année, </w:t>
      </w:r>
      <w:r w:rsidR="007E5672">
        <w:rPr>
          <w:rFonts w:ascii="Arial" w:hAnsi="Arial" w:cs="Arial"/>
          <w:b/>
          <w:sz w:val="24"/>
          <w:szCs w:val="24"/>
        </w:rPr>
        <w:t>automne</w:t>
      </w:r>
      <w:r w:rsidRPr="00520EEB">
        <w:rPr>
          <w:rFonts w:ascii="Arial" w:hAnsi="Arial" w:cs="Arial"/>
          <w:b/>
          <w:sz w:val="24"/>
          <w:szCs w:val="24"/>
        </w:rPr>
        <w:t xml:space="preserve">)   </w:t>
      </w:r>
      <w:proofErr w:type="spellStart"/>
      <w:r w:rsidRPr="00520EEB">
        <w:rPr>
          <w:rFonts w:ascii="Arial" w:hAnsi="Arial" w:cs="Arial"/>
          <w:b/>
          <w:sz w:val="24"/>
          <w:szCs w:val="24"/>
        </w:rPr>
        <w:t>BSc</w:t>
      </w:r>
      <w:proofErr w:type="spellEnd"/>
    </w:p>
    <w:tbl>
      <w:tblPr>
        <w:tblW w:w="1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551"/>
        <w:gridCol w:w="2596"/>
        <w:gridCol w:w="2700"/>
        <w:gridCol w:w="2700"/>
        <w:gridCol w:w="1374"/>
        <w:gridCol w:w="1326"/>
      </w:tblGrid>
      <w:tr w:rsidR="00BB4283" w:rsidRPr="00BB4283" w14:paraId="4BCB76B7" w14:textId="77777777" w:rsidTr="005F7C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1C376268" w14:textId="77777777"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HS/SA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13C6E92E" w14:textId="77777777"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LU/MO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50EC426E" w14:textId="77777777"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MA/DI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12BD630F" w14:textId="77777777"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ME/MI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068DFBE9" w14:textId="77777777"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JE/DO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14:paraId="1005DBBC" w14:textId="77777777"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VE/FR</w:t>
            </w:r>
          </w:p>
        </w:tc>
      </w:tr>
      <w:tr w:rsidR="007E5672" w:rsidRPr="00BB4283" w14:paraId="064CF793" w14:textId="77777777" w:rsidTr="005F7C6B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5E4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8CBF" w14:textId="77777777" w:rsidR="007E5672" w:rsidRPr="000749B1" w:rsidRDefault="007E5672" w:rsidP="007E567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4AF6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9575" w14:textId="77777777" w:rsidR="007E5672" w:rsidRPr="000749B1" w:rsidRDefault="007E5672" w:rsidP="00C540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9E64" w14:textId="66D9BD6F" w:rsidR="007E5672" w:rsidRPr="000749B1" w:rsidRDefault="007C7DC3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S</w:t>
            </w:r>
            <w:r w:rsidR="007E5672" w:rsidRPr="000749B1">
              <w:rPr>
                <w:rFonts w:ascii="Calibri" w:hAnsi="Calibri"/>
                <w:b/>
                <w:bCs/>
                <w:color w:val="000000"/>
              </w:rPr>
              <w:t>MA.0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0202</w:t>
            </w:r>
            <w:r w:rsidR="007E5672" w:rsidRPr="000749B1">
              <w:rPr>
                <w:rFonts w:ascii="Calibri" w:hAnsi="Calibri"/>
                <w:b/>
                <w:bCs/>
                <w:color w:val="000000"/>
              </w:rPr>
              <w:t xml:space="preserve">: 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Manolescu</w:t>
            </w:r>
            <w:r w:rsidR="007E5672"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49F5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F82117" w:rsidRPr="00BB4283" w14:paraId="3743BB31" w14:textId="77777777" w:rsidTr="005F7C6B">
        <w:trPr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8563" w14:textId="7777777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8:15-9:00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0FA4" w14:textId="79CBF464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 xml:space="preserve">SBL.00001: </w:t>
            </w:r>
            <w:proofErr w:type="spellStart"/>
            <w:r w:rsidRPr="000749B1">
              <w:rPr>
                <w:rFonts w:ascii="Calibri" w:hAnsi="Calibri"/>
                <w:b/>
                <w:bCs/>
                <w:color w:val="000000"/>
              </w:rPr>
              <w:t>Puoti</w:t>
            </w:r>
            <w:proofErr w:type="spellEnd"/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D6E7" w14:textId="7777777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2AF8" w14:textId="206B990A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 xml:space="preserve">SBL.00001: </w:t>
            </w:r>
            <w:proofErr w:type="spellStart"/>
            <w:r w:rsidRPr="000749B1">
              <w:rPr>
                <w:rFonts w:ascii="Calibri" w:hAnsi="Calibri"/>
                <w:b/>
                <w:bCs/>
                <w:color w:val="000000"/>
              </w:rPr>
              <w:t>Puoti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37C6" w14:textId="7E14A756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proofErr w:type="spellStart"/>
            <w:r w:rsidRPr="000749B1">
              <w:rPr>
                <w:rFonts w:ascii="Calibri" w:hAnsi="Calibri"/>
                <w:b/>
                <w:bCs/>
                <w:color w:val="000000"/>
                <w:lang w:val="de-CH"/>
              </w:rPr>
              <w:t>Algèbre</w:t>
            </w:r>
            <w:proofErr w:type="spellEnd"/>
            <w:r w:rsidRPr="000749B1">
              <w:rPr>
                <w:rFonts w:ascii="Calibri" w:hAnsi="Calibri"/>
                <w:b/>
                <w:bCs/>
                <w:color w:val="000000"/>
                <w:lang w:val="de-CH"/>
              </w:rPr>
              <w:t xml:space="preserve"> </w:t>
            </w:r>
            <w:proofErr w:type="spellStart"/>
            <w:r w:rsidRPr="000749B1">
              <w:rPr>
                <w:rFonts w:ascii="Calibri" w:hAnsi="Calibri"/>
                <w:b/>
                <w:bCs/>
                <w:color w:val="000000"/>
                <w:lang w:val="de-CH"/>
              </w:rPr>
              <w:t>Linéaire</w:t>
            </w:r>
            <w:proofErr w:type="spellEnd"/>
            <w:r w:rsidRPr="000749B1">
              <w:rPr>
                <w:rFonts w:ascii="Calibri" w:hAnsi="Calibri"/>
                <w:b/>
                <w:bCs/>
                <w:color w:val="000000"/>
                <w:lang w:val="de-CH"/>
              </w:rPr>
              <w:t xml:space="preserve"> </w:t>
            </w:r>
            <w:proofErr w:type="spellStart"/>
            <w:r w:rsidR="005F7C6B" w:rsidRPr="000749B1">
              <w:rPr>
                <w:rFonts w:ascii="Calibri" w:hAnsi="Calibri"/>
                <w:b/>
                <w:bCs/>
                <w:color w:val="000000"/>
                <w:lang w:val="de-CH"/>
              </w:rPr>
              <w:t>prop</w:t>
            </w:r>
            <w:proofErr w:type="spellEnd"/>
            <w:r w:rsidRPr="000749B1">
              <w:rPr>
                <w:rFonts w:ascii="Calibri" w:hAnsi="Calibri"/>
                <w:b/>
                <w:bCs/>
                <w:color w:val="000000"/>
                <w:lang w:val="de-CH"/>
              </w:rPr>
              <w:t>.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6BF1" w14:textId="314CC25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SMA.00103 : Wenger</w:t>
            </w:r>
          </w:p>
        </w:tc>
      </w:tr>
      <w:tr w:rsidR="00F82117" w:rsidRPr="00BB4283" w14:paraId="186F8387" w14:textId="77777777" w:rsidTr="005F7C6B">
        <w:trPr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1AF2" w14:textId="7777777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8F14" w14:textId="588FA515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Biologie générale I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D1F4" w14:textId="7777777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72F66" w14:textId="14557D58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Biologie générale 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008B" w14:textId="7777777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0.013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BFF2" w14:textId="5B066920" w:rsidR="00F82117" w:rsidRPr="000749B1" w:rsidRDefault="00F82117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 xml:space="preserve">Analyse </w:t>
            </w:r>
            <w:proofErr w:type="spellStart"/>
            <w:r w:rsidRPr="000749B1">
              <w:rPr>
                <w:rFonts w:ascii="Calibri" w:hAnsi="Calibri"/>
                <w:b/>
                <w:bCs/>
                <w:color w:val="000000"/>
              </w:rPr>
              <w:t>prop</w:t>
            </w:r>
            <w:proofErr w:type="spellEnd"/>
            <w:r w:rsidR="005F7C6B" w:rsidRPr="000749B1">
              <w:rPr>
                <w:rFonts w:ascii="Calibri" w:hAnsi="Calibri"/>
                <w:b/>
                <w:bCs/>
                <w:color w:val="000000"/>
              </w:rPr>
              <w:t>.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 xml:space="preserve"> I</w:t>
            </w:r>
          </w:p>
        </w:tc>
      </w:tr>
      <w:tr w:rsidR="00F82117" w:rsidRPr="00BB4283" w14:paraId="66982A43" w14:textId="77777777" w:rsidTr="005F7C6B">
        <w:trPr>
          <w:trHeight w:val="27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9901" w14:textId="7777777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6F5E" w14:textId="7777777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0.013</w:t>
            </w:r>
          </w:p>
        </w:tc>
        <w:tc>
          <w:tcPr>
            <w:tcW w:w="25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1EE0" w14:textId="77777777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33EA" w14:textId="62F4C610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0.013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8F38" w14:textId="2D31E4E3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SMA.00103 : Wenger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30E3" w14:textId="06B812AF" w:rsidR="00F82117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0.013</w:t>
            </w:r>
          </w:p>
        </w:tc>
      </w:tr>
      <w:tr w:rsidR="007E5672" w:rsidRPr="00BB4283" w14:paraId="6127A3A9" w14:textId="77777777" w:rsidTr="005F7C6B">
        <w:trPr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636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9:15-10:00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EA8B6" w14:textId="77777777" w:rsidR="007E5672" w:rsidRPr="000749B1" w:rsidRDefault="007E5672" w:rsidP="00C540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0198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F5E3" w14:textId="77777777" w:rsidR="007E5672" w:rsidRPr="000749B1" w:rsidRDefault="007E5672" w:rsidP="00C540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0538" w14:textId="200490D2" w:rsidR="007E5672" w:rsidRPr="000749B1" w:rsidRDefault="00F82117" w:rsidP="00F82117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 xml:space="preserve">Analyse </w:t>
            </w:r>
            <w:proofErr w:type="spellStart"/>
            <w:r w:rsidRPr="000749B1">
              <w:rPr>
                <w:rFonts w:ascii="Calibri" w:hAnsi="Calibri"/>
                <w:b/>
                <w:bCs/>
                <w:color w:val="000000"/>
              </w:rPr>
              <w:t>prop</w:t>
            </w:r>
            <w:proofErr w:type="spellEnd"/>
            <w:r w:rsidR="005F7C6B" w:rsidRPr="000749B1">
              <w:rPr>
                <w:rFonts w:ascii="Calibri" w:hAnsi="Calibri"/>
                <w:b/>
                <w:bCs/>
                <w:color w:val="000000"/>
              </w:rPr>
              <w:t>.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 xml:space="preserve"> I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03A6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7E5672" w:rsidRPr="00BB4283" w14:paraId="21169C11" w14:textId="77777777" w:rsidTr="005F7C6B">
        <w:trPr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89D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004B" w14:textId="77777777" w:rsidR="007E5672" w:rsidRPr="000749B1" w:rsidRDefault="007E5672" w:rsidP="00C540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0E3F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D47EC" w14:textId="77777777" w:rsidR="007E5672" w:rsidRPr="000749B1" w:rsidRDefault="007E5672" w:rsidP="00C540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1C0C" w14:textId="77777777" w:rsidR="007E5672" w:rsidRPr="000749B1" w:rsidRDefault="007E5672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0.013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E72D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7E5672" w:rsidRPr="00BB4283" w14:paraId="2A39DA2F" w14:textId="77777777" w:rsidTr="005F7C6B">
        <w:trPr>
          <w:trHeight w:val="29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F2B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5143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34EEF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E743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D746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5B6B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7E5672" w:rsidRPr="00BB4283" w14:paraId="220E117C" w14:textId="77777777" w:rsidTr="005F7C6B">
        <w:trPr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0D67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10:15-11:00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2D11A" w14:textId="13B1E5E6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  <w:r w:rsidR="006A0D0A"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S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PH.</w:t>
            </w:r>
            <w:r w:rsidR="006A0D0A" w:rsidRPr="000749B1">
              <w:rPr>
                <w:rFonts w:ascii="Calibri" w:hAnsi="Calibri"/>
                <w:b/>
                <w:bCs/>
                <w:color w:val="000000"/>
              </w:rPr>
              <w:t>0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 xml:space="preserve">1103: </w:t>
            </w:r>
            <w:r w:rsidR="006A0D0A" w:rsidRPr="000749B1">
              <w:rPr>
                <w:rFonts w:ascii="Calibri" w:hAnsi="Calibri"/>
                <w:b/>
                <w:bCs/>
                <w:color w:val="000000"/>
              </w:rPr>
              <w:t>Hildebrand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C47D" w14:textId="0244E78B" w:rsidR="007E5672" w:rsidRPr="000749B1" w:rsidRDefault="007C7DC3" w:rsidP="007E56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</w:t>
            </w:r>
            <w:r w:rsidR="001E60D0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CH.</w:t>
            </w:r>
            <w:r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0</w:t>
            </w:r>
            <w:r w:rsidR="001E60D0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1014: </w:t>
            </w:r>
            <w:proofErr w:type="spellStart"/>
            <w:r w:rsidR="00007E43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K.</w:t>
            </w:r>
            <w:r w:rsidR="001E60D0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Fromm</w:t>
            </w:r>
            <w:proofErr w:type="spellEnd"/>
            <w:r w:rsidR="007E5672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B46B" w14:textId="70718537" w:rsidR="007E5672" w:rsidRPr="000749B1" w:rsidRDefault="007E5672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  <w:r w:rsidR="006A0D0A"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S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PH.</w:t>
            </w:r>
            <w:r w:rsidR="006A0D0A" w:rsidRPr="000749B1">
              <w:rPr>
                <w:rFonts w:ascii="Calibri" w:hAnsi="Calibri"/>
                <w:b/>
                <w:bCs/>
                <w:color w:val="000000"/>
              </w:rPr>
              <w:t>0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 xml:space="preserve">1103: </w:t>
            </w:r>
            <w:r w:rsidR="006A0D0A" w:rsidRPr="000749B1">
              <w:rPr>
                <w:rFonts w:ascii="Calibri" w:hAnsi="Calibri"/>
                <w:b/>
                <w:bCs/>
                <w:color w:val="000000"/>
              </w:rPr>
              <w:t>Hildebrand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51E0" w14:textId="31357205" w:rsidR="007E5672" w:rsidRPr="000749B1" w:rsidRDefault="005F7C6B" w:rsidP="007E56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</w:t>
            </w:r>
            <w:r w:rsidR="007E5672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CH.</w:t>
            </w:r>
            <w:r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0</w:t>
            </w:r>
            <w:r w:rsidR="007E5672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1014: </w:t>
            </w:r>
            <w:proofErr w:type="spellStart"/>
            <w:r w:rsidR="00007E43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K.</w:t>
            </w:r>
            <w:r w:rsidR="007E5672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Fromm</w:t>
            </w:r>
            <w:proofErr w:type="spellEnd"/>
            <w:r w:rsidR="007E5672"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D286" w14:textId="19D05700" w:rsidR="007E5672" w:rsidRPr="000749B1" w:rsidRDefault="005F7C6B" w:rsidP="00D140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749B1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</w:t>
            </w:r>
            <w:r w:rsidR="007E5672" w:rsidRPr="000749B1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CH.</w:t>
            </w:r>
            <w:r w:rsidRPr="000749B1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0</w:t>
            </w:r>
            <w:r w:rsidR="007E5672" w:rsidRPr="000749B1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1014:</w:t>
            </w:r>
            <w:r w:rsidR="00007E43" w:rsidRPr="000749B1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proofErr w:type="spellStart"/>
            <w:r w:rsidR="00007E43" w:rsidRPr="000749B1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K.</w:t>
            </w:r>
            <w:r w:rsidR="007E5672" w:rsidRPr="000749B1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Fromm</w:t>
            </w:r>
            <w:proofErr w:type="spellEnd"/>
          </w:p>
        </w:tc>
      </w:tr>
      <w:tr w:rsidR="007E5672" w:rsidRPr="00BB4283" w14:paraId="5527CE40" w14:textId="77777777" w:rsidTr="005F7C6B">
        <w:trPr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B5F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9D43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Physique I</w:t>
            </w: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048F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749B1">
              <w:rPr>
                <w:rFonts w:ascii="Calibri" w:hAnsi="Calibri"/>
                <w:b/>
                <w:color w:val="548DD4" w:themeColor="text2" w:themeTint="99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Chimie générale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A708" w14:textId="77777777" w:rsidR="007E5672" w:rsidRPr="000749B1" w:rsidRDefault="007E5672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Physique I</w:t>
            </w: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C9E1" w14:textId="77777777" w:rsidR="007E5672" w:rsidRPr="000749B1" w:rsidRDefault="007E5672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749B1">
              <w:rPr>
                <w:rFonts w:ascii="Calibri" w:hAnsi="Calibri"/>
                <w:b/>
                <w:color w:val="548DD4" w:themeColor="text2" w:themeTint="99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Chimie générale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8CD6" w14:textId="77777777" w:rsidR="007E5672" w:rsidRPr="000749B1" w:rsidRDefault="007E5672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1F497D" w:themeColor="text2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749B1">
              <w:rPr>
                <w:rFonts w:ascii="Calibri" w:hAnsi="Calibri"/>
                <w:b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Chimie générale</w:t>
            </w:r>
            <w:r w:rsidR="00D140E7" w:rsidRPr="000749B1">
              <w:rPr>
                <w:rFonts w:ascii="Calibri" w:hAnsi="Calibri"/>
                <w:b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(C+E)</w:t>
            </w:r>
          </w:p>
        </w:tc>
      </w:tr>
      <w:tr w:rsidR="007E5672" w:rsidRPr="00BB4283" w14:paraId="69FF5485" w14:textId="77777777" w:rsidTr="005F7C6B">
        <w:trPr>
          <w:trHeight w:val="29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54A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1222" w14:textId="77777777" w:rsidR="007E5672" w:rsidRPr="000749B1" w:rsidRDefault="007E5672" w:rsidP="007E56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1.50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6BB5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D1ED" w14:textId="77777777" w:rsidR="007E5672" w:rsidRPr="000749B1" w:rsidRDefault="007E5672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  <w:r w:rsidRPr="000749B1">
              <w:rPr>
                <w:rFonts w:ascii="Calibri" w:hAnsi="Calibri"/>
                <w:b/>
                <w:bCs/>
                <w:color w:val="000000"/>
              </w:rPr>
              <w:t>1.50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3C66" w14:textId="77777777" w:rsidR="007E5672" w:rsidRPr="000749B1" w:rsidRDefault="007E5672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703F4" w14:textId="77777777" w:rsidR="007E5672" w:rsidRPr="000749B1" w:rsidRDefault="007E5672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0.013</w:t>
            </w:r>
          </w:p>
        </w:tc>
      </w:tr>
      <w:tr w:rsidR="007E5672" w:rsidRPr="00BB4283" w14:paraId="689D77A2" w14:textId="77777777" w:rsidTr="005F7C6B">
        <w:trPr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AF4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11:15-12:00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D70D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E158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BBB7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5803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4095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7E5672" w:rsidRPr="00BB4283" w14:paraId="17F18C92" w14:textId="77777777" w:rsidTr="005F7C6B">
        <w:trPr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6414" w14:textId="77777777" w:rsidR="007E5672" w:rsidRPr="000749B1" w:rsidRDefault="007E5672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587D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8BC0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2482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6E4F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B9CC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7E5672" w:rsidRPr="00BB4283" w14:paraId="0545A342" w14:textId="77777777" w:rsidTr="005F7C6B">
        <w:trPr>
          <w:trHeight w:val="259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A7F21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D068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0132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5A5B8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536B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5F7" w14:textId="77777777" w:rsidR="007E5672" w:rsidRPr="000749B1" w:rsidRDefault="007E5672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10C2EA04" w14:textId="77777777" w:rsidTr="0033351F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DC3D" w14:textId="77777777" w:rsidR="005F7C6B" w:rsidRPr="000749B1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13:15-14:00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F203" w14:textId="432DBB51" w:rsidR="005F7C6B" w:rsidRPr="000749B1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MA.00202: Manolescu</w:t>
            </w: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65D6" w14:textId="77777777" w:rsidR="005F7C6B" w:rsidRPr="000749B1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8940" w14:textId="77777777" w:rsidR="005F7C6B" w:rsidRPr="000749B1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332A" w14:textId="77777777" w:rsidR="005F7C6B" w:rsidRPr="000749B1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0E32F" w14:textId="7D4DB0FA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SBL.00003 :</w:t>
            </w:r>
          </w:p>
          <w:p w14:paraId="3FD8686D" w14:textId="77777777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proofErr w:type="spellStart"/>
            <w:r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>Puoti</w:t>
            </w:r>
            <w:proofErr w:type="spellEnd"/>
          </w:p>
          <w:p w14:paraId="6C2AFC14" w14:textId="77777777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CH"/>
              </w:rPr>
            </w:pPr>
          </w:p>
          <w:p w14:paraId="48158D57" w14:textId="77777777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sz w:val="24"/>
                <w:szCs w:val="24"/>
                <w:lang w:eastAsia="fr-CH"/>
              </w:rPr>
              <w:t>Biologie générale</w:t>
            </w:r>
          </w:p>
          <w:p w14:paraId="7DDC2907" w14:textId="6734150B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CH"/>
              </w:rPr>
              <w:t>(TP)</w:t>
            </w:r>
          </w:p>
          <w:p w14:paraId="541833F1" w14:textId="77777777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CH"/>
              </w:rPr>
            </w:pPr>
          </w:p>
          <w:p w14:paraId="021EFD5D" w14:textId="77777777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CH"/>
              </w:rPr>
              <w:t>13 :15-16 :00</w:t>
            </w:r>
          </w:p>
          <w:p w14:paraId="79EA8A29" w14:textId="77777777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CH"/>
              </w:rPr>
              <w:t>16 :15-19 :00</w:t>
            </w:r>
          </w:p>
          <w:p w14:paraId="35C33BA3" w14:textId="288B63BA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  <w:p w14:paraId="1DD3A69F" w14:textId="067DA89F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  <w:p w14:paraId="5BABE366" w14:textId="1DBA8B45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  <w:p w14:paraId="6C3F9E63" w14:textId="187D8FB0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  <w:p w14:paraId="2C5AC713" w14:textId="23FE2091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42F826" w14:textId="77777777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SPH.01003 :</w:t>
            </w:r>
          </w:p>
          <w:p w14:paraId="4C36B1BB" w14:textId="565DC32B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proofErr w:type="spellStart"/>
            <w:r w:rsidRPr="000749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Premysl</w:t>
            </w:r>
            <w:proofErr w:type="spellEnd"/>
          </w:p>
          <w:p w14:paraId="6615308B" w14:textId="77777777" w:rsidR="005F7C6B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  <w:p w14:paraId="55572371" w14:textId="3491FDE9" w:rsidR="000749B1" w:rsidRPr="000749B1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 xml:space="preserve">Physique </w:t>
            </w:r>
            <w:proofErr w:type="spellStart"/>
            <w:r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>prop</w:t>
            </w:r>
            <w:proofErr w:type="spellEnd"/>
            <w:r w:rsidR="000749B1"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>.</w:t>
            </w:r>
            <w:r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 xml:space="preserve"> I </w:t>
            </w:r>
          </w:p>
          <w:p w14:paraId="2DE593E1" w14:textId="77777777" w:rsidR="000749B1" w:rsidRPr="000749B1" w:rsidRDefault="000749B1" w:rsidP="000749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>(</w:t>
            </w:r>
            <w:r w:rsidR="005F7C6B"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>TP</w:t>
            </w:r>
            <w:r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>)</w:t>
            </w:r>
            <w:r w:rsidR="005F7C6B" w:rsidRPr="000749B1"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  <w:t xml:space="preserve"> </w:t>
            </w:r>
          </w:p>
          <w:p w14:paraId="139E0E04" w14:textId="77777777" w:rsidR="000749B1" w:rsidRPr="000749B1" w:rsidRDefault="000749B1" w:rsidP="000749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CH"/>
              </w:rPr>
            </w:pPr>
          </w:p>
          <w:p w14:paraId="3193DE46" w14:textId="5B66D8F5" w:rsidR="005F7C6B" w:rsidRPr="000749B1" w:rsidRDefault="005F7C6B" w:rsidP="000749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CH"/>
              </w:rPr>
              <w:t>13 :15-18 :00</w:t>
            </w:r>
          </w:p>
        </w:tc>
      </w:tr>
      <w:tr w:rsidR="005F7C6B" w:rsidRPr="00BB4283" w14:paraId="711892C6" w14:textId="77777777" w:rsidTr="0033351F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52FA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40B27" w14:textId="77777777" w:rsidR="005F7C6B" w:rsidRPr="000749B1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</w:rPr>
              <w:t>Algèbre Linéaire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91D7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A132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EEEE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EC4A" w14:textId="3DEDAADE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DAA5D4" w14:textId="090CB9DD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013CC76E" w14:textId="77777777" w:rsidTr="0033351F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130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150A3" w14:textId="77777777" w:rsidR="005F7C6B" w:rsidRPr="000749B1" w:rsidRDefault="005F7C6B" w:rsidP="007E5672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749B1">
              <w:rPr>
                <w:rFonts w:ascii="Calibri" w:hAnsi="Calibri"/>
                <w:b/>
                <w:bCs/>
              </w:rPr>
              <w:t>Propédeutique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F3AA9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A16C6" w14:textId="77777777" w:rsidR="005F7C6B" w:rsidRPr="00B01361" w:rsidRDefault="005F7C6B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784F" w14:textId="77777777" w:rsidR="005F7C6B" w:rsidRPr="00B01361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C2207" w14:textId="199BA25A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DA22A47" w14:textId="4E4323A3" w:rsidR="005F7C6B" w:rsidRPr="006A7E9C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H"/>
              </w:rPr>
            </w:pPr>
          </w:p>
        </w:tc>
      </w:tr>
      <w:tr w:rsidR="005F7C6B" w:rsidRPr="00BB4283" w14:paraId="0583544B" w14:textId="77777777" w:rsidTr="0033351F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6E27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14:15-15:00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D8193" w14:textId="77777777" w:rsidR="005F7C6B" w:rsidRPr="000749B1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b/>
                <w:sz w:val="24"/>
                <w:szCs w:val="24"/>
                <w:lang w:eastAsia="fr-CH"/>
              </w:rPr>
              <w:t>1.100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0943F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3FAAF" w14:textId="49966CB1" w:rsidR="005F7C6B" w:rsidRPr="00B01361" w:rsidRDefault="005F7C6B" w:rsidP="005C4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</w:t>
            </w:r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CH.</w:t>
            </w:r>
            <w:r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0</w:t>
            </w:r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103</w:t>
            </w:r>
            <w:r w:rsidR="005C498D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: </w:t>
            </w:r>
            <w:proofErr w:type="spellStart"/>
            <w:r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K.</w:t>
            </w:r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Fromm</w:t>
            </w:r>
            <w:proofErr w:type="spellEnd"/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, </w:t>
            </w:r>
            <w:proofErr w:type="spellStart"/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Asst</w:t>
            </w:r>
            <w:proofErr w:type="spellEnd"/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D9D7" w14:textId="3CACFDC3" w:rsidR="005F7C6B" w:rsidRPr="00B01361" w:rsidRDefault="005F7C6B" w:rsidP="005C4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</w:t>
            </w:r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CH.</w:t>
            </w:r>
            <w:r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0</w:t>
            </w:r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103</w:t>
            </w:r>
            <w:r w:rsidR="005C498D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: </w:t>
            </w:r>
            <w:proofErr w:type="spellStart"/>
            <w:r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K.</w:t>
            </w:r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Fromm</w:t>
            </w:r>
            <w:proofErr w:type="spellEnd"/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, </w:t>
            </w:r>
            <w:proofErr w:type="spellStart"/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Asst</w:t>
            </w:r>
            <w:proofErr w:type="spellEnd"/>
            <w:r w:rsidRPr="00B0136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.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5C933" w14:textId="14C9D0AC" w:rsidR="005F7C6B" w:rsidRPr="006A7E9C" w:rsidRDefault="005F7C6B" w:rsidP="003F69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F476ED" w14:textId="64108FC5" w:rsidR="005F7C6B" w:rsidRPr="006A7E9C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H"/>
              </w:rPr>
            </w:pPr>
          </w:p>
        </w:tc>
      </w:tr>
      <w:tr w:rsidR="005F7C6B" w:rsidRPr="00BB4283" w14:paraId="7B2969E4" w14:textId="77777777" w:rsidTr="0033351F">
        <w:trPr>
          <w:trHeight w:val="13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6DD5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33AC6" w14:textId="77777777" w:rsidR="005F7C6B" w:rsidRPr="000749B1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2B930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38A2" w14:textId="77777777" w:rsidR="005F7C6B" w:rsidRPr="00B01361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82A7" w14:textId="77777777" w:rsidR="005F7C6B" w:rsidRPr="00B01361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53EC5" w14:textId="6D4D08F1" w:rsidR="005F7C6B" w:rsidRPr="006A7E9C" w:rsidRDefault="005F7C6B" w:rsidP="003F69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660062" w14:textId="44740DA5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</w:p>
        </w:tc>
      </w:tr>
      <w:tr w:rsidR="005F7C6B" w:rsidRPr="00BB4283" w14:paraId="191FA6AB" w14:textId="77777777" w:rsidTr="0033351F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C2A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BFB4" w14:textId="77777777" w:rsidR="005F7C6B" w:rsidRPr="000749B1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32D63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1165D" w14:textId="77777777" w:rsidR="005F7C6B" w:rsidRPr="00596E81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B01361">
              <w:rPr>
                <w:rFonts w:ascii="Calibri" w:hAnsi="Calibri"/>
                <w:b/>
                <w:color w:val="548DD4" w:themeColor="text2" w:themeTint="99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Chimie générale (TP)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3E119" w14:textId="77777777" w:rsidR="005F7C6B" w:rsidRPr="00596E81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B01361">
              <w:rPr>
                <w:rFonts w:ascii="Calibri" w:hAnsi="Calibri"/>
                <w:b/>
                <w:color w:val="548DD4" w:themeColor="text2" w:themeTint="99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Chimie générale (TP)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6AD4" w14:textId="27A3FAEC" w:rsidR="005F7C6B" w:rsidRPr="006A7E9C" w:rsidRDefault="005F7C6B" w:rsidP="003F69B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5820C52" w14:textId="08D9D430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525F1329" w14:textId="77777777" w:rsidTr="0033351F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1C7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15:15-16:00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2052" w14:textId="573E024B" w:rsidR="005F7C6B" w:rsidRPr="000749B1" w:rsidRDefault="005F7C6B" w:rsidP="005C4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SCH.0103</w:t>
            </w:r>
            <w:r w:rsidR="005C498D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3</w:t>
            </w:r>
            <w:r w:rsidRPr="000749B1">
              <w:rPr>
                <w:rFonts w:eastAsia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: A. Fink 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2BB89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5721" w14:textId="77777777" w:rsidR="005F7C6B" w:rsidRPr="00BB4283" w:rsidRDefault="005F7C6B" w:rsidP="009D0E8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85718" w14:textId="77777777" w:rsidR="005F7C6B" w:rsidRPr="00BB4283" w:rsidRDefault="005F7C6B" w:rsidP="009D0E8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FFD8" w14:textId="39CB219A" w:rsidR="005F7C6B" w:rsidRPr="006A7E9C" w:rsidRDefault="005F7C6B" w:rsidP="003F69B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90F04B" w14:textId="27AA285B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0D1D0E5F" w14:textId="77777777" w:rsidTr="0033351F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E24A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F4EB" w14:textId="77777777" w:rsidR="005F7C6B" w:rsidRPr="000749B1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749B1">
              <w:rPr>
                <w:rFonts w:ascii="Calibri" w:hAnsi="Calibri"/>
                <w:b/>
                <w:color w:val="548DD4" w:themeColor="text2" w:themeTint="99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Chimie générale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B284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2EF2" w14:textId="77777777" w:rsidR="005F7C6B" w:rsidRPr="00BB4283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CE36" w14:textId="77777777" w:rsidR="005F7C6B" w:rsidRPr="00BB4283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AE5A" w14:textId="662A0BE9" w:rsidR="005F7C6B" w:rsidRPr="006A7E9C" w:rsidRDefault="005F7C6B" w:rsidP="003F69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41B080" w14:textId="77777777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78BB43B3" w14:textId="77777777" w:rsidTr="0033351F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0D42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600A" w14:textId="77777777" w:rsidR="005F7C6B" w:rsidRPr="000749B1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28EA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6535" w14:textId="77777777" w:rsidR="005F7C6B" w:rsidRPr="00B01361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980A" w14:textId="77777777" w:rsidR="005F7C6B" w:rsidRPr="00B01361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A627" w14:textId="10B45474" w:rsidR="005F7C6B" w:rsidRPr="006A7E9C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73FCF0" w14:textId="77777777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7825C628" w14:textId="77777777" w:rsidTr="0033351F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2ED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16:15-17:00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F353" w14:textId="77777777" w:rsidR="005F7C6B" w:rsidRPr="000749B1" w:rsidRDefault="005F7C6B" w:rsidP="009D0E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color w:val="548DD4" w:themeColor="text2" w:themeTint="99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(</w:t>
            </w:r>
            <w:proofErr w:type="spellStart"/>
            <w:r w:rsidRPr="000749B1">
              <w:rPr>
                <w:rFonts w:ascii="Calibri" w:hAnsi="Calibri"/>
                <w:b/>
                <w:color w:val="548DD4" w:themeColor="text2" w:themeTint="99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Seminaire</w:t>
            </w:r>
            <w:proofErr w:type="spellEnd"/>
            <w:r w:rsidRPr="000749B1">
              <w:rPr>
                <w:rFonts w:ascii="Calibri" w:hAnsi="Calibri"/>
                <w:b/>
                <w:color w:val="548DD4" w:themeColor="text2" w:themeTint="99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)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A034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CB7B2" w14:textId="77777777" w:rsidR="005F7C6B" w:rsidRPr="00596E81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FE21C" w14:textId="77777777" w:rsidR="005F7C6B" w:rsidRPr="00596E81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19BA" w14:textId="7F736EF2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D1A7F9" w14:textId="77777777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2B25343E" w14:textId="77777777" w:rsidTr="0033351F">
        <w:trPr>
          <w:trHeight w:val="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F067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93A2" w14:textId="77777777" w:rsidR="005F7C6B" w:rsidRPr="000749B1" w:rsidRDefault="005F7C6B" w:rsidP="00DF4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0749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7D21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F1536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D7145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F08F7" w14:textId="0A1CC49F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37EA52" w14:textId="77777777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0F4914FF" w14:textId="77777777" w:rsidTr="0033351F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A17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E5DB4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B11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7B7F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AC8D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68FA" w14:textId="5D180BC8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360ACD" w14:textId="77777777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4884834A" w14:textId="77777777" w:rsidTr="0033351F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28CC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17:15-18:00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4C963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ECC68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4A2C5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5C78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001" w14:textId="36012942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04DC4F" w14:textId="77777777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6BEB45FC" w14:textId="77777777" w:rsidTr="0033351F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7764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9F211" w14:textId="77777777" w:rsidR="005F7C6B" w:rsidRPr="00BB4283" w:rsidRDefault="005F7C6B" w:rsidP="004740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885F8" w14:textId="77777777" w:rsidR="005F7C6B" w:rsidRPr="00BB4283" w:rsidRDefault="005F7C6B" w:rsidP="003F6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E16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052B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307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140E" w14:textId="77777777" w:rsidR="005F7C6B" w:rsidRPr="00BB4283" w:rsidRDefault="005F7C6B" w:rsidP="005F7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2ABA74FF" w14:textId="77777777" w:rsidTr="000F7975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9C7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BCA0D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34EDB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0440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B2CF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ABCE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63DA4C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23D19E1E" w14:textId="77777777" w:rsidTr="000F7975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16F4" w14:textId="77777777" w:rsidR="005F7C6B" w:rsidRPr="00DF4D8F" w:rsidRDefault="005F7C6B" w:rsidP="00DF4D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CH"/>
              </w:rPr>
            </w:pPr>
            <w:r w:rsidRPr="00DF4D8F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CH"/>
              </w:rPr>
              <w:t>18:15-19:00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870F2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D9BD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2217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C511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E88E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495F17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  <w:tr w:rsidR="005F7C6B" w:rsidRPr="00BB4283" w14:paraId="3FF4C597" w14:textId="77777777" w:rsidTr="005F7C6B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B78C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D36BF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A22C4" w14:textId="77777777" w:rsidR="005F7C6B" w:rsidRPr="00BB4283" w:rsidRDefault="005F7C6B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89D4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4E93" w14:textId="77777777" w:rsidR="005F7C6B" w:rsidRPr="00BB4283" w:rsidRDefault="005F7C6B" w:rsidP="003F6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3EF6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40E1" w14:textId="77777777" w:rsidR="005F7C6B" w:rsidRPr="00BB4283" w:rsidRDefault="005F7C6B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</w:tr>
    </w:tbl>
    <w:p w14:paraId="2C4D0122" w14:textId="77777777" w:rsidR="00BB4283" w:rsidRPr="00BB4283" w:rsidRDefault="00BB4283" w:rsidP="00BB4283">
      <w:pPr>
        <w:rPr>
          <w:sz w:val="24"/>
          <w:szCs w:val="24"/>
        </w:rPr>
      </w:pPr>
    </w:p>
    <w:sectPr w:rsidR="00BB4283" w:rsidRPr="00BB4283" w:rsidSect="001A0D84">
      <w:pgSz w:w="16838" w:h="11906" w:orient="landscape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07"/>
    <w:rsid w:val="00007E43"/>
    <w:rsid w:val="00063CBB"/>
    <w:rsid w:val="0007272A"/>
    <w:rsid w:val="000749B1"/>
    <w:rsid w:val="001A0D84"/>
    <w:rsid w:val="001B03E2"/>
    <w:rsid w:val="001E60D0"/>
    <w:rsid w:val="001F7223"/>
    <w:rsid w:val="003028E4"/>
    <w:rsid w:val="00350FB1"/>
    <w:rsid w:val="00381618"/>
    <w:rsid w:val="00395172"/>
    <w:rsid w:val="003D3DEC"/>
    <w:rsid w:val="004740FC"/>
    <w:rsid w:val="004C159F"/>
    <w:rsid w:val="00596E81"/>
    <w:rsid w:val="005A55B1"/>
    <w:rsid w:val="005C498D"/>
    <w:rsid w:val="005F7C6B"/>
    <w:rsid w:val="006230C7"/>
    <w:rsid w:val="00656629"/>
    <w:rsid w:val="006745EE"/>
    <w:rsid w:val="006A0D0A"/>
    <w:rsid w:val="006A7E9C"/>
    <w:rsid w:val="006E0B07"/>
    <w:rsid w:val="007708BC"/>
    <w:rsid w:val="0077713C"/>
    <w:rsid w:val="007C7DC3"/>
    <w:rsid w:val="007E5672"/>
    <w:rsid w:val="00861976"/>
    <w:rsid w:val="008D5097"/>
    <w:rsid w:val="00910E4A"/>
    <w:rsid w:val="009A6FE6"/>
    <w:rsid w:val="00A54402"/>
    <w:rsid w:val="00A80531"/>
    <w:rsid w:val="00AA7D60"/>
    <w:rsid w:val="00B01361"/>
    <w:rsid w:val="00BB4283"/>
    <w:rsid w:val="00BD6314"/>
    <w:rsid w:val="00D0371D"/>
    <w:rsid w:val="00D140E7"/>
    <w:rsid w:val="00DC3189"/>
    <w:rsid w:val="00DF4C2F"/>
    <w:rsid w:val="00DF4D8F"/>
    <w:rsid w:val="00E372A3"/>
    <w:rsid w:val="00F44E45"/>
    <w:rsid w:val="00F72F7D"/>
    <w:rsid w:val="00F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D30C"/>
  <w15:docId w15:val="{08045967-C7DF-48E3-8D58-B86E8A7A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7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IVANOVIC Maja</dc:creator>
  <cp:lastModifiedBy>IVANOVIC Maja</cp:lastModifiedBy>
  <cp:revision>2</cp:revision>
  <cp:lastPrinted>2021-05-06T12:44:00Z</cp:lastPrinted>
  <dcterms:created xsi:type="dcterms:W3CDTF">2023-01-26T07:16:00Z</dcterms:created>
  <dcterms:modified xsi:type="dcterms:W3CDTF">2023-01-26T07:16:00Z</dcterms:modified>
</cp:coreProperties>
</file>